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BB" w:rsidRPr="00935110" w:rsidRDefault="00906ABB" w:rsidP="00906A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06ABB" w:rsidRPr="00935110" w:rsidRDefault="00906ABB" w:rsidP="00906A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C410B" w:rsidRPr="00935110" w:rsidRDefault="00906ABB" w:rsidP="00906A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5110">
        <w:rPr>
          <w:rFonts w:ascii="Arial" w:hAnsi="Arial" w:cs="Arial"/>
          <w:b/>
          <w:sz w:val="24"/>
          <w:szCs w:val="24"/>
        </w:rPr>
        <w:t>Protokół odbioru ilościowego</w:t>
      </w:r>
    </w:p>
    <w:p w:rsidR="00906ABB" w:rsidRPr="00935110" w:rsidRDefault="00906ABB" w:rsidP="00906A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5110">
        <w:rPr>
          <w:rFonts w:ascii="Arial" w:hAnsi="Arial" w:cs="Arial"/>
          <w:sz w:val="24"/>
          <w:szCs w:val="24"/>
        </w:rPr>
        <w:t xml:space="preserve">towaru dostarczonego na podstawie </w:t>
      </w:r>
      <w:r w:rsidR="00051154">
        <w:rPr>
          <w:rFonts w:ascii="Arial" w:hAnsi="Arial" w:cs="Arial"/>
          <w:sz w:val="24"/>
          <w:szCs w:val="24"/>
        </w:rPr>
        <w:t>zlecenia/ umowy nr……</w:t>
      </w:r>
      <w:r w:rsidRPr="00935110">
        <w:rPr>
          <w:rFonts w:ascii="Arial" w:hAnsi="Arial" w:cs="Arial"/>
          <w:sz w:val="24"/>
          <w:szCs w:val="24"/>
        </w:rPr>
        <w:t xml:space="preserve"> </w:t>
      </w:r>
    </w:p>
    <w:p w:rsidR="00906ABB" w:rsidRPr="00935110" w:rsidRDefault="00906ABB" w:rsidP="00906A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35110" w:rsidRPr="00935110" w:rsidRDefault="00935110" w:rsidP="00906A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3827"/>
        <w:gridCol w:w="1276"/>
        <w:gridCol w:w="1591"/>
      </w:tblGrid>
      <w:tr w:rsidR="00906ABB" w:rsidRPr="00935110" w:rsidTr="003A145B">
        <w:tc>
          <w:tcPr>
            <w:tcW w:w="25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6ABB" w:rsidRPr="00935110" w:rsidRDefault="00906ABB" w:rsidP="00906AB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110">
              <w:rPr>
                <w:rFonts w:ascii="Arial" w:hAnsi="Arial" w:cs="Arial"/>
                <w:sz w:val="24"/>
                <w:szCs w:val="24"/>
              </w:rPr>
              <w:t xml:space="preserve">Zamawiający: </w:t>
            </w:r>
          </w:p>
        </w:tc>
        <w:tc>
          <w:tcPr>
            <w:tcW w:w="6694" w:type="dxa"/>
            <w:gridSpan w:val="3"/>
            <w:vAlign w:val="center"/>
          </w:tcPr>
          <w:p w:rsidR="00906ABB" w:rsidRPr="00935110" w:rsidRDefault="00906ABB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ABB" w:rsidRPr="00935110" w:rsidTr="003A145B">
        <w:tc>
          <w:tcPr>
            <w:tcW w:w="25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6ABB" w:rsidRPr="00935110" w:rsidRDefault="00906ABB" w:rsidP="00906AB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110">
              <w:rPr>
                <w:rFonts w:ascii="Arial" w:hAnsi="Arial" w:cs="Arial"/>
                <w:sz w:val="24"/>
                <w:szCs w:val="24"/>
              </w:rPr>
              <w:t>Sprzedający:</w:t>
            </w:r>
          </w:p>
        </w:tc>
        <w:tc>
          <w:tcPr>
            <w:tcW w:w="6694" w:type="dxa"/>
            <w:gridSpan w:val="3"/>
            <w:vAlign w:val="center"/>
          </w:tcPr>
          <w:p w:rsidR="00906ABB" w:rsidRPr="00935110" w:rsidRDefault="00906ABB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45B" w:rsidRPr="00935110" w:rsidTr="003A145B">
        <w:tc>
          <w:tcPr>
            <w:tcW w:w="25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A145B" w:rsidRPr="00935110" w:rsidRDefault="00051154" w:rsidP="00906AB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Dotyczy projektu nr</w:t>
            </w:r>
            <w:bookmarkStart w:id="0" w:name="_GoBack"/>
            <w:bookmarkEnd w:id="0"/>
            <w:r w:rsidR="003A145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94" w:type="dxa"/>
            <w:gridSpan w:val="3"/>
            <w:vAlign w:val="center"/>
          </w:tcPr>
          <w:p w:rsidR="003A145B" w:rsidRPr="00935110" w:rsidRDefault="003A145B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ABB" w:rsidRPr="00935110" w:rsidTr="003A145B">
        <w:tc>
          <w:tcPr>
            <w:tcW w:w="25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6ABB" w:rsidRPr="00935110" w:rsidRDefault="00906ABB" w:rsidP="00906AB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110">
              <w:rPr>
                <w:rFonts w:ascii="Arial" w:hAnsi="Arial" w:cs="Arial"/>
                <w:sz w:val="24"/>
                <w:szCs w:val="24"/>
              </w:rPr>
              <w:t>Data dostawy:</w:t>
            </w:r>
          </w:p>
        </w:tc>
        <w:tc>
          <w:tcPr>
            <w:tcW w:w="6694" w:type="dxa"/>
            <w:gridSpan w:val="3"/>
            <w:vAlign w:val="center"/>
          </w:tcPr>
          <w:p w:rsidR="00906ABB" w:rsidRPr="00935110" w:rsidRDefault="00906ABB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ABB" w:rsidRPr="00935110" w:rsidTr="003A145B">
        <w:tc>
          <w:tcPr>
            <w:tcW w:w="25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6ABB" w:rsidRPr="00935110" w:rsidRDefault="00906ABB" w:rsidP="00906AB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110">
              <w:rPr>
                <w:rFonts w:ascii="Arial" w:hAnsi="Arial" w:cs="Arial"/>
                <w:sz w:val="24"/>
                <w:szCs w:val="24"/>
              </w:rPr>
              <w:t>Miejsce dostawy:</w:t>
            </w:r>
          </w:p>
        </w:tc>
        <w:tc>
          <w:tcPr>
            <w:tcW w:w="6694" w:type="dxa"/>
            <w:gridSpan w:val="3"/>
            <w:vAlign w:val="center"/>
          </w:tcPr>
          <w:p w:rsidR="00906ABB" w:rsidRPr="00935110" w:rsidRDefault="00906ABB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ABB" w:rsidRPr="00935110" w:rsidTr="003A145B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BB" w:rsidRPr="00935110" w:rsidRDefault="00906ABB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ABB" w:rsidRPr="00935110" w:rsidRDefault="00906ABB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5110">
              <w:rPr>
                <w:rFonts w:ascii="Arial" w:hAnsi="Arial" w:cs="Arial"/>
                <w:sz w:val="24"/>
                <w:szCs w:val="24"/>
              </w:rPr>
              <w:t>Przedmiot odbioru:</w:t>
            </w:r>
          </w:p>
        </w:tc>
        <w:tc>
          <w:tcPr>
            <w:tcW w:w="669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06ABB" w:rsidRPr="00935110" w:rsidRDefault="00906ABB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ABB" w:rsidRPr="00935110" w:rsidTr="00906ABB">
        <w:tc>
          <w:tcPr>
            <w:tcW w:w="675" w:type="dxa"/>
          </w:tcPr>
          <w:p w:rsidR="00906ABB" w:rsidRPr="00935110" w:rsidRDefault="00906ABB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5110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670" w:type="dxa"/>
            <w:gridSpan w:val="2"/>
          </w:tcPr>
          <w:p w:rsidR="00906ABB" w:rsidRPr="00935110" w:rsidRDefault="00906ABB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5110">
              <w:rPr>
                <w:rFonts w:ascii="Arial" w:hAnsi="Arial" w:cs="Arial"/>
                <w:sz w:val="24"/>
                <w:szCs w:val="24"/>
              </w:rPr>
              <w:t>Nr katalogowy, nazwa</w:t>
            </w:r>
          </w:p>
        </w:tc>
        <w:tc>
          <w:tcPr>
            <w:tcW w:w="1276" w:type="dxa"/>
          </w:tcPr>
          <w:p w:rsidR="00906ABB" w:rsidRPr="00935110" w:rsidRDefault="00906ABB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5110">
              <w:rPr>
                <w:rFonts w:ascii="Arial" w:hAnsi="Arial" w:cs="Arial"/>
                <w:sz w:val="24"/>
                <w:szCs w:val="24"/>
              </w:rPr>
              <w:t>j.m.</w:t>
            </w:r>
          </w:p>
        </w:tc>
        <w:tc>
          <w:tcPr>
            <w:tcW w:w="1591" w:type="dxa"/>
          </w:tcPr>
          <w:p w:rsidR="00906ABB" w:rsidRPr="00935110" w:rsidRDefault="00906ABB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5110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</w:tr>
      <w:tr w:rsidR="00906ABB" w:rsidRPr="00935110" w:rsidTr="00906ABB">
        <w:tc>
          <w:tcPr>
            <w:tcW w:w="675" w:type="dxa"/>
          </w:tcPr>
          <w:p w:rsidR="00906ABB" w:rsidRPr="00935110" w:rsidRDefault="00906ABB" w:rsidP="00906AB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1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906ABB" w:rsidRPr="00935110" w:rsidRDefault="00906ABB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6ABB" w:rsidRPr="00935110" w:rsidRDefault="00906ABB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906ABB" w:rsidRPr="00935110" w:rsidRDefault="00906ABB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ABB" w:rsidRPr="00935110" w:rsidTr="00906ABB">
        <w:tc>
          <w:tcPr>
            <w:tcW w:w="675" w:type="dxa"/>
          </w:tcPr>
          <w:p w:rsidR="00906ABB" w:rsidRPr="00935110" w:rsidRDefault="00051154" w:rsidP="00906AB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</w:tcPr>
          <w:p w:rsidR="00906ABB" w:rsidRPr="00935110" w:rsidRDefault="00906ABB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6ABB" w:rsidRPr="00935110" w:rsidRDefault="00906ABB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906ABB" w:rsidRPr="00935110" w:rsidRDefault="00906ABB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1154" w:rsidRPr="00935110" w:rsidTr="00906ABB">
        <w:tc>
          <w:tcPr>
            <w:tcW w:w="675" w:type="dxa"/>
          </w:tcPr>
          <w:p w:rsidR="00051154" w:rsidRPr="00935110" w:rsidRDefault="00051154" w:rsidP="00906AB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70" w:type="dxa"/>
            <w:gridSpan w:val="2"/>
          </w:tcPr>
          <w:p w:rsidR="00051154" w:rsidRPr="00935110" w:rsidRDefault="00051154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154" w:rsidRPr="00935110" w:rsidRDefault="00051154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051154" w:rsidRPr="00935110" w:rsidRDefault="00051154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1154" w:rsidRPr="00935110" w:rsidTr="00906ABB">
        <w:tc>
          <w:tcPr>
            <w:tcW w:w="675" w:type="dxa"/>
          </w:tcPr>
          <w:p w:rsidR="00051154" w:rsidRPr="00935110" w:rsidRDefault="00051154" w:rsidP="00906AB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70" w:type="dxa"/>
            <w:gridSpan w:val="2"/>
          </w:tcPr>
          <w:p w:rsidR="00051154" w:rsidRPr="00935110" w:rsidRDefault="00051154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154" w:rsidRPr="00935110" w:rsidRDefault="00051154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051154" w:rsidRPr="00935110" w:rsidRDefault="00051154" w:rsidP="00906A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6ABB" w:rsidRPr="00935110" w:rsidRDefault="00906ABB" w:rsidP="00906ABB">
      <w:pPr>
        <w:spacing w:line="360" w:lineRule="auto"/>
        <w:rPr>
          <w:rFonts w:ascii="Arial" w:hAnsi="Arial" w:cs="Arial"/>
          <w:sz w:val="24"/>
          <w:szCs w:val="24"/>
        </w:rPr>
      </w:pPr>
    </w:p>
    <w:p w:rsidR="00935110" w:rsidRDefault="00935110" w:rsidP="00906ABB">
      <w:pPr>
        <w:spacing w:line="360" w:lineRule="auto"/>
        <w:rPr>
          <w:rFonts w:ascii="Arial" w:hAnsi="Arial" w:cs="Arial"/>
          <w:sz w:val="24"/>
          <w:szCs w:val="24"/>
        </w:rPr>
      </w:pPr>
    </w:p>
    <w:p w:rsidR="00051154" w:rsidRDefault="00051154" w:rsidP="00906ABB">
      <w:pPr>
        <w:spacing w:line="360" w:lineRule="auto"/>
        <w:rPr>
          <w:rFonts w:ascii="Arial" w:hAnsi="Arial" w:cs="Arial"/>
          <w:sz w:val="24"/>
          <w:szCs w:val="24"/>
        </w:rPr>
      </w:pPr>
    </w:p>
    <w:p w:rsidR="00051154" w:rsidRPr="00935110" w:rsidRDefault="00051154" w:rsidP="00906ABB">
      <w:pPr>
        <w:spacing w:line="360" w:lineRule="auto"/>
        <w:rPr>
          <w:rFonts w:ascii="Arial" w:hAnsi="Arial" w:cs="Arial"/>
          <w:sz w:val="24"/>
          <w:szCs w:val="24"/>
        </w:rPr>
      </w:pPr>
    </w:p>
    <w:p w:rsidR="00935110" w:rsidRPr="00935110" w:rsidRDefault="00935110" w:rsidP="00906ABB">
      <w:pPr>
        <w:spacing w:line="360" w:lineRule="auto"/>
        <w:rPr>
          <w:rFonts w:ascii="Arial" w:hAnsi="Arial" w:cs="Arial"/>
          <w:sz w:val="24"/>
          <w:szCs w:val="24"/>
        </w:rPr>
      </w:pPr>
    </w:p>
    <w:p w:rsidR="00935110" w:rsidRDefault="00935110" w:rsidP="00906ABB">
      <w:pPr>
        <w:spacing w:line="360" w:lineRule="auto"/>
        <w:rPr>
          <w:rFonts w:ascii="Arial" w:hAnsi="Arial" w:cs="Arial"/>
          <w:sz w:val="24"/>
          <w:szCs w:val="24"/>
        </w:rPr>
      </w:pPr>
      <w:r w:rsidRPr="00935110">
        <w:rPr>
          <w:rFonts w:ascii="Arial" w:hAnsi="Arial" w:cs="Arial"/>
          <w:sz w:val="24"/>
          <w:szCs w:val="24"/>
        </w:rPr>
        <w:tab/>
        <w:t>SPRZEDAJĄCY:</w:t>
      </w:r>
      <w:r w:rsidRPr="00935110">
        <w:rPr>
          <w:rFonts w:ascii="Arial" w:hAnsi="Arial" w:cs="Arial"/>
          <w:sz w:val="24"/>
          <w:szCs w:val="24"/>
        </w:rPr>
        <w:tab/>
      </w:r>
      <w:r w:rsidRPr="00935110">
        <w:rPr>
          <w:rFonts w:ascii="Arial" w:hAnsi="Arial" w:cs="Arial"/>
          <w:sz w:val="24"/>
          <w:szCs w:val="24"/>
        </w:rPr>
        <w:tab/>
      </w:r>
      <w:r w:rsidRPr="00935110">
        <w:rPr>
          <w:rFonts w:ascii="Arial" w:hAnsi="Arial" w:cs="Arial"/>
          <w:sz w:val="24"/>
          <w:szCs w:val="24"/>
        </w:rPr>
        <w:tab/>
      </w:r>
      <w:r w:rsidRPr="00935110">
        <w:rPr>
          <w:rFonts w:ascii="Arial" w:hAnsi="Arial" w:cs="Arial"/>
          <w:sz w:val="24"/>
          <w:szCs w:val="24"/>
        </w:rPr>
        <w:tab/>
      </w:r>
      <w:r w:rsidRPr="00935110">
        <w:rPr>
          <w:rFonts w:ascii="Arial" w:hAnsi="Arial" w:cs="Arial"/>
          <w:sz w:val="24"/>
          <w:szCs w:val="24"/>
        </w:rPr>
        <w:tab/>
      </w:r>
      <w:r w:rsidRPr="00935110">
        <w:rPr>
          <w:rFonts w:ascii="Arial" w:hAnsi="Arial" w:cs="Arial"/>
          <w:sz w:val="24"/>
          <w:szCs w:val="24"/>
        </w:rPr>
        <w:tab/>
        <w:t>ZAMAWIAJĄCY:</w:t>
      </w:r>
    </w:p>
    <w:p w:rsidR="003A145B" w:rsidRPr="00935110" w:rsidRDefault="003A145B" w:rsidP="00FB453B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sectPr w:rsidR="003A145B" w:rsidRPr="00935110" w:rsidSect="00743385">
      <w:headerReference w:type="default" r:id="rId9"/>
      <w:pgSz w:w="11906" w:h="16838"/>
      <w:pgMar w:top="1417" w:right="1417" w:bottom="1417" w:left="1417" w:header="567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DC" w:rsidRDefault="005B64DC" w:rsidP="00A80085">
      <w:r>
        <w:separator/>
      </w:r>
    </w:p>
  </w:endnote>
  <w:endnote w:type="continuationSeparator" w:id="0">
    <w:p w:rsidR="005B64DC" w:rsidRDefault="005B64DC" w:rsidP="00A8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DC" w:rsidRDefault="005B64DC" w:rsidP="00A80085">
      <w:r>
        <w:separator/>
      </w:r>
    </w:p>
  </w:footnote>
  <w:footnote w:type="continuationSeparator" w:id="0">
    <w:p w:rsidR="005B64DC" w:rsidRDefault="005B64DC" w:rsidP="00A80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EA" w:rsidRDefault="00B85AEA">
    <w:pPr>
      <w:pStyle w:val="Nagwek"/>
    </w:pPr>
    <w:r>
      <w:ptab w:relativeTo="margin" w:alignment="center" w:leader="none"/>
    </w:r>
    <w:r>
      <w:rPr>
        <w:noProof/>
        <w:lang w:eastAsia="pl-PL"/>
      </w:rPr>
      <w:drawing>
        <wp:inline distT="0" distB="0" distL="0" distR="0" wp14:anchorId="0D99C81F" wp14:editId="5F9F1664">
          <wp:extent cx="5715000" cy="85960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5070" cy="861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5AEA" w:rsidRDefault="00B85A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0E7A"/>
    <w:multiLevelType w:val="hybridMultilevel"/>
    <w:tmpl w:val="1DD00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85"/>
    <w:rsid w:val="0000262D"/>
    <w:rsid w:val="0000308F"/>
    <w:rsid w:val="0000738D"/>
    <w:rsid w:val="00031D9C"/>
    <w:rsid w:val="00050859"/>
    <w:rsid w:val="00051154"/>
    <w:rsid w:val="000705A9"/>
    <w:rsid w:val="000841DC"/>
    <w:rsid w:val="0009546E"/>
    <w:rsid w:val="000A5B1E"/>
    <w:rsid w:val="000B1059"/>
    <w:rsid w:val="000B11B2"/>
    <w:rsid w:val="000C0BFA"/>
    <w:rsid w:val="000D74A1"/>
    <w:rsid w:val="000E04F3"/>
    <w:rsid w:val="000E4357"/>
    <w:rsid w:val="000F40E6"/>
    <w:rsid w:val="00101032"/>
    <w:rsid w:val="00105B9A"/>
    <w:rsid w:val="00111E12"/>
    <w:rsid w:val="00112ED2"/>
    <w:rsid w:val="00131940"/>
    <w:rsid w:val="001468A2"/>
    <w:rsid w:val="001763AC"/>
    <w:rsid w:val="00190F2F"/>
    <w:rsid w:val="00192444"/>
    <w:rsid w:val="001A0C8B"/>
    <w:rsid w:val="001A4263"/>
    <w:rsid w:val="001B0C14"/>
    <w:rsid w:val="001B1E2C"/>
    <w:rsid w:val="001B5B57"/>
    <w:rsid w:val="001C1F58"/>
    <w:rsid w:val="001D0E22"/>
    <w:rsid w:val="001D3ADE"/>
    <w:rsid w:val="002004FF"/>
    <w:rsid w:val="0020351D"/>
    <w:rsid w:val="002146B5"/>
    <w:rsid w:val="00215393"/>
    <w:rsid w:val="00242B84"/>
    <w:rsid w:val="00247623"/>
    <w:rsid w:val="00273B8B"/>
    <w:rsid w:val="00274E00"/>
    <w:rsid w:val="002B68AE"/>
    <w:rsid w:val="002D26B2"/>
    <w:rsid w:val="002D6E6F"/>
    <w:rsid w:val="002E39DD"/>
    <w:rsid w:val="00334424"/>
    <w:rsid w:val="00337496"/>
    <w:rsid w:val="00366757"/>
    <w:rsid w:val="003669C9"/>
    <w:rsid w:val="00394F98"/>
    <w:rsid w:val="003A145B"/>
    <w:rsid w:val="003B6B72"/>
    <w:rsid w:val="003C7DEE"/>
    <w:rsid w:val="003D09B6"/>
    <w:rsid w:val="003D2189"/>
    <w:rsid w:val="003D59CC"/>
    <w:rsid w:val="003E1D39"/>
    <w:rsid w:val="003F55A4"/>
    <w:rsid w:val="00402F6E"/>
    <w:rsid w:val="00403496"/>
    <w:rsid w:val="0040392C"/>
    <w:rsid w:val="0045312A"/>
    <w:rsid w:val="00467837"/>
    <w:rsid w:val="00471565"/>
    <w:rsid w:val="00483E2C"/>
    <w:rsid w:val="0048441A"/>
    <w:rsid w:val="004978BE"/>
    <w:rsid w:val="004A27E3"/>
    <w:rsid w:val="004F1658"/>
    <w:rsid w:val="00524255"/>
    <w:rsid w:val="00537C46"/>
    <w:rsid w:val="00553CA3"/>
    <w:rsid w:val="00570CA1"/>
    <w:rsid w:val="00573F75"/>
    <w:rsid w:val="005756C3"/>
    <w:rsid w:val="005769F8"/>
    <w:rsid w:val="00576FD8"/>
    <w:rsid w:val="005B5D5E"/>
    <w:rsid w:val="005B64DC"/>
    <w:rsid w:val="005C37CD"/>
    <w:rsid w:val="005F05E3"/>
    <w:rsid w:val="005F1944"/>
    <w:rsid w:val="006229DE"/>
    <w:rsid w:val="006305CD"/>
    <w:rsid w:val="0063369C"/>
    <w:rsid w:val="00655C3C"/>
    <w:rsid w:val="00662A97"/>
    <w:rsid w:val="00684563"/>
    <w:rsid w:val="00690D5F"/>
    <w:rsid w:val="006972B4"/>
    <w:rsid w:val="006A0A97"/>
    <w:rsid w:val="006B09F1"/>
    <w:rsid w:val="006C410B"/>
    <w:rsid w:val="006C6F8A"/>
    <w:rsid w:val="006D0AEA"/>
    <w:rsid w:val="006D7592"/>
    <w:rsid w:val="006E7C13"/>
    <w:rsid w:val="006F34E8"/>
    <w:rsid w:val="00741270"/>
    <w:rsid w:val="00743385"/>
    <w:rsid w:val="00753C9C"/>
    <w:rsid w:val="00775D9A"/>
    <w:rsid w:val="007778E2"/>
    <w:rsid w:val="00795DEC"/>
    <w:rsid w:val="007A2A37"/>
    <w:rsid w:val="007D0F5C"/>
    <w:rsid w:val="007D309D"/>
    <w:rsid w:val="007D75D8"/>
    <w:rsid w:val="007F34ED"/>
    <w:rsid w:val="008079A0"/>
    <w:rsid w:val="00811274"/>
    <w:rsid w:val="00811617"/>
    <w:rsid w:val="0083046F"/>
    <w:rsid w:val="00846126"/>
    <w:rsid w:val="00861009"/>
    <w:rsid w:val="0086387E"/>
    <w:rsid w:val="008741A7"/>
    <w:rsid w:val="00875E6F"/>
    <w:rsid w:val="008909AA"/>
    <w:rsid w:val="0089293C"/>
    <w:rsid w:val="00895F6A"/>
    <w:rsid w:val="008A08F6"/>
    <w:rsid w:val="008A1A50"/>
    <w:rsid w:val="008B1A1C"/>
    <w:rsid w:val="008D05E7"/>
    <w:rsid w:val="008E2BC8"/>
    <w:rsid w:val="008E57D6"/>
    <w:rsid w:val="008F3C5D"/>
    <w:rsid w:val="00906ABB"/>
    <w:rsid w:val="009344EF"/>
    <w:rsid w:val="00935078"/>
    <w:rsid w:val="00935110"/>
    <w:rsid w:val="0093544A"/>
    <w:rsid w:val="00984F89"/>
    <w:rsid w:val="009A77C0"/>
    <w:rsid w:val="009B01A6"/>
    <w:rsid w:val="009C740A"/>
    <w:rsid w:val="009D24D5"/>
    <w:rsid w:val="009D4319"/>
    <w:rsid w:val="00A07352"/>
    <w:rsid w:val="00A142B8"/>
    <w:rsid w:val="00A25892"/>
    <w:rsid w:val="00A274D4"/>
    <w:rsid w:val="00A31C68"/>
    <w:rsid w:val="00A55FEB"/>
    <w:rsid w:val="00A764EC"/>
    <w:rsid w:val="00A77693"/>
    <w:rsid w:val="00A80085"/>
    <w:rsid w:val="00A867B2"/>
    <w:rsid w:val="00A92CEE"/>
    <w:rsid w:val="00AB16EC"/>
    <w:rsid w:val="00AC0A55"/>
    <w:rsid w:val="00AC4976"/>
    <w:rsid w:val="00B000B8"/>
    <w:rsid w:val="00B03724"/>
    <w:rsid w:val="00B0624D"/>
    <w:rsid w:val="00B13226"/>
    <w:rsid w:val="00B14DAA"/>
    <w:rsid w:val="00B25F1F"/>
    <w:rsid w:val="00B527AD"/>
    <w:rsid w:val="00B75161"/>
    <w:rsid w:val="00B7731F"/>
    <w:rsid w:val="00B7744F"/>
    <w:rsid w:val="00B85AEA"/>
    <w:rsid w:val="00BA1E8E"/>
    <w:rsid w:val="00BD4A3A"/>
    <w:rsid w:val="00BD7915"/>
    <w:rsid w:val="00BF2F44"/>
    <w:rsid w:val="00C22CFD"/>
    <w:rsid w:val="00C43493"/>
    <w:rsid w:val="00C531B2"/>
    <w:rsid w:val="00C62C71"/>
    <w:rsid w:val="00C62C87"/>
    <w:rsid w:val="00C651C4"/>
    <w:rsid w:val="00C71DD7"/>
    <w:rsid w:val="00C73228"/>
    <w:rsid w:val="00C9688B"/>
    <w:rsid w:val="00CB32F5"/>
    <w:rsid w:val="00CB3469"/>
    <w:rsid w:val="00CB49E8"/>
    <w:rsid w:val="00CB7139"/>
    <w:rsid w:val="00CC0438"/>
    <w:rsid w:val="00CD5099"/>
    <w:rsid w:val="00CE1113"/>
    <w:rsid w:val="00CE32DC"/>
    <w:rsid w:val="00CF7A53"/>
    <w:rsid w:val="00D07C66"/>
    <w:rsid w:val="00D22C57"/>
    <w:rsid w:val="00D40C2F"/>
    <w:rsid w:val="00D60A8C"/>
    <w:rsid w:val="00D7541E"/>
    <w:rsid w:val="00D97C67"/>
    <w:rsid w:val="00DD4A19"/>
    <w:rsid w:val="00DD4B03"/>
    <w:rsid w:val="00DD7F6B"/>
    <w:rsid w:val="00DE4E34"/>
    <w:rsid w:val="00DF0419"/>
    <w:rsid w:val="00DF410A"/>
    <w:rsid w:val="00E001F5"/>
    <w:rsid w:val="00E01471"/>
    <w:rsid w:val="00E01A4F"/>
    <w:rsid w:val="00E13A09"/>
    <w:rsid w:val="00E144F6"/>
    <w:rsid w:val="00E24AE9"/>
    <w:rsid w:val="00E306E9"/>
    <w:rsid w:val="00E40096"/>
    <w:rsid w:val="00E432D7"/>
    <w:rsid w:val="00E62C1A"/>
    <w:rsid w:val="00E734AC"/>
    <w:rsid w:val="00E7725A"/>
    <w:rsid w:val="00EA0D9E"/>
    <w:rsid w:val="00EA67B9"/>
    <w:rsid w:val="00ED2411"/>
    <w:rsid w:val="00ED29E5"/>
    <w:rsid w:val="00EE752D"/>
    <w:rsid w:val="00EE7C98"/>
    <w:rsid w:val="00F138AB"/>
    <w:rsid w:val="00F1729F"/>
    <w:rsid w:val="00F326F7"/>
    <w:rsid w:val="00F40553"/>
    <w:rsid w:val="00F47353"/>
    <w:rsid w:val="00F72771"/>
    <w:rsid w:val="00F75A4A"/>
    <w:rsid w:val="00F761E8"/>
    <w:rsid w:val="00F917DF"/>
    <w:rsid w:val="00F9516B"/>
    <w:rsid w:val="00FA455B"/>
    <w:rsid w:val="00FB453B"/>
    <w:rsid w:val="00FC69AD"/>
    <w:rsid w:val="00FD2E10"/>
    <w:rsid w:val="00FD6A6F"/>
    <w:rsid w:val="00FD7B58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0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80085"/>
  </w:style>
  <w:style w:type="paragraph" w:styleId="Stopka">
    <w:name w:val="footer"/>
    <w:basedOn w:val="Normalny"/>
    <w:link w:val="StopkaZnak"/>
    <w:uiPriority w:val="99"/>
    <w:unhideWhenUsed/>
    <w:rsid w:val="00A800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80085"/>
  </w:style>
  <w:style w:type="paragraph" w:styleId="Tekstdymka">
    <w:name w:val="Balloon Text"/>
    <w:basedOn w:val="Normalny"/>
    <w:link w:val="TekstdymkaZnak"/>
    <w:uiPriority w:val="99"/>
    <w:semiHidden/>
    <w:unhideWhenUsed/>
    <w:rsid w:val="00A800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08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D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F5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F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F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nhideWhenUsed/>
    <w:rsid w:val="006229DE"/>
    <w:rPr>
      <w:color w:val="0000FF"/>
      <w:u w:val="single"/>
    </w:rPr>
  </w:style>
  <w:style w:type="table" w:styleId="Tabela-Siatka">
    <w:name w:val="Table Grid"/>
    <w:basedOn w:val="Standardowy"/>
    <w:uiPriority w:val="59"/>
    <w:rsid w:val="00B2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0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80085"/>
  </w:style>
  <w:style w:type="paragraph" w:styleId="Stopka">
    <w:name w:val="footer"/>
    <w:basedOn w:val="Normalny"/>
    <w:link w:val="StopkaZnak"/>
    <w:uiPriority w:val="99"/>
    <w:unhideWhenUsed/>
    <w:rsid w:val="00A800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80085"/>
  </w:style>
  <w:style w:type="paragraph" w:styleId="Tekstdymka">
    <w:name w:val="Balloon Text"/>
    <w:basedOn w:val="Normalny"/>
    <w:link w:val="TekstdymkaZnak"/>
    <w:uiPriority w:val="99"/>
    <w:semiHidden/>
    <w:unhideWhenUsed/>
    <w:rsid w:val="00A800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08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D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F5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F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F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nhideWhenUsed/>
    <w:rsid w:val="006229DE"/>
    <w:rPr>
      <w:color w:val="0000FF"/>
      <w:u w:val="single"/>
    </w:rPr>
  </w:style>
  <w:style w:type="table" w:styleId="Tabela-Siatka">
    <w:name w:val="Table Grid"/>
    <w:basedOn w:val="Standardowy"/>
    <w:uiPriority w:val="59"/>
    <w:rsid w:val="00B2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48D3-6042-4A03-8777-66DA4F50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Magdalena Świst</cp:lastModifiedBy>
  <cp:revision>3</cp:revision>
  <cp:lastPrinted>2017-11-21T14:19:00Z</cp:lastPrinted>
  <dcterms:created xsi:type="dcterms:W3CDTF">2020-08-26T13:51:00Z</dcterms:created>
  <dcterms:modified xsi:type="dcterms:W3CDTF">2020-08-26T13:53:00Z</dcterms:modified>
</cp:coreProperties>
</file>